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6B62D" w14:textId="69E98A54" w:rsidR="0050101F" w:rsidRDefault="00C652CC" w:rsidP="00F00111"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9E4258F" wp14:editId="61573718">
                <wp:simplePos x="0" y="0"/>
                <wp:positionH relativeFrom="column">
                  <wp:posOffset>5372735</wp:posOffset>
                </wp:positionH>
                <wp:positionV relativeFrom="paragraph">
                  <wp:posOffset>-1501140</wp:posOffset>
                </wp:positionV>
                <wp:extent cx="997585" cy="424180"/>
                <wp:effectExtent l="12700" t="6350" r="8890" b="7620"/>
                <wp:wrapNone/>
                <wp:docPr id="3597273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7585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3A9BD" w14:textId="77777777" w:rsidR="00386048" w:rsidRDefault="00386048" w:rsidP="00386048">
                            <w:r>
                              <w:t>APPENDIX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9E425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3.05pt;margin-top:-118.2pt;width:78.55pt;height:33.4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">
                <v:textbox style="mso-fit-shape-to-text:t">
                  <w:txbxContent>
                    <w:p w14:paraId="0233A9BD" w14:textId="77777777" w:rsidR="00386048" w:rsidRDefault="00386048" w:rsidP="00386048">
                      <w:r>
                        <w:t>APPENDIX 2</w:t>
                      </w:r>
                    </w:p>
                  </w:txbxContent>
                </v:textbox>
              </v:shape>
            </w:pict>
          </mc:Fallback>
        </mc:AlternateContent>
      </w:r>
    </w:p>
    <w:p w14:paraId="5D87BF7A" w14:textId="77777777" w:rsidR="007F4168" w:rsidRDefault="007F4168" w:rsidP="007F4168">
      <w:pPr>
        <w:shd w:val="clear" w:color="auto" w:fill="1F497D"/>
        <w:tabs>
          <w:tab w:val="left" w:pos="3544"/>
          <w:tab w:val="right" w:pos="9000"/>
        </w:tabs>
        <w:spacing w:after="0" w:line="240" w:lineRule="auto"/>
        <w:ind w:left="3540" w:hanging="3540"/>
        <w:jc w:val="center"/>
        <w:rPr>
          <w:rFonts w:eastAsia="Times New Roman"/>
          <w:b/>
          <w:color w:val="FFFFFF"/>
          <w:sz w:val="32"/>
          <w:szCs w:val="40"/>
        </w:rPr>
      </w:pPr>
      <w:r w:rsidRPr="007F4168">
        <w:rPr>
          <w:rFonts w:eastAsia="Times New Roman"/>
          <w:b/>
          <w:color w:val="FFFFFF"/>
          <w:sz w:val="32"/>
          <w:szCs w:val="40"/>
        </w:rPr>
        <w:t xml:space="preserve"> </w:t>
      </w:r>
      <w:r w:rsidR="00A10485">
        <w:rPr>
          <w:rFonts w:eastAsia="Times New Roman"/>
          <w:b/>
          <w:color w:val="FFFFFF"/>
          <w:sz w:val="32"/>
          <w:szCs w:val="40"/>
        </w:rPr>
        <w:t>PEER GROUP</w:t>
      </w:r>
      <w:r w:rsidR="007466AE">
        <w:rPr>
          <w:rFonts w:eastAsia="Times New Roman"/>
          <w:b/>
          <w:color w:val="FFFFFF"/>
          <w:sz w:val="32"/>
          <w:szCs w:val="40"/>
        </w:rPr>
        <w:t xml:space="preserve"> MEMBER</w:t>
      </w:r>
      <w:r w:rsidRPr="00655140">
        <w:rPr>
          <w:rFonts w:eastAsia="Times New Roman"/>
          <w:b/>
          <w:color w:val="FFFFFF"/>
          <w:sz w:val="32"/>
          <w:szCs w:val="40"/>
        </w:rPr>
        <w:t xml:space="preserve"> –</w:t>
      </w:r>
      <w:r w:rsidR="0090234C">
        <w:rPr>
          <w:rFonts w:eastAsia="Times New Roman"/>
          <w:b/>
          <w:color w:val="FFFFFF"/>
          <w:sz w:val="32"/>
          <w:szCs w:val="40"/>
        </w:rPr>
        <w:t xml:space="preserve"> </w:t>
      </w:r>
      <w:r w:rsidR="000B61B9">
        <w:rPr>
          <w:rFonts w:eastAsia="Times New Roman"/>
          <w:b/>
          <w:color w:val="FFFFFF"/>
          <w:sz w:val="32"/>
          <w:szCs w:val="40"/>
        </w:rPr>
        <w:t>PARTICIPATION RECORD</w:t>
      </w:r>
    </w:p>
    <w:p w14:paraId="3BC99113" w14:textId="77777777" w:rsidR="007466AE" w:rsidRDefault="007466AE" w:rsidP="007F4168">
      <w:pPr>
        <w:shd w:val="clear" w:color="auto" w:fill="1F497D"/>
        <w:tabs>
          <w:tab w:val="left" w:pos="3544"/>
          <w:tab w:val="right" w:pos="9000"/>
        </w:tabs>
        <w:spacing w:after="0" w:line="240" w:lineRule="auto"/>
        <w:ind w:left="3540" w:hanging="3540"/>
        <w:jc w:val="center"/>
        <w:rPr>
          <w:rFonts w:eastAsia="Times New Roman"/>
          <w:b/>
          <w:color w:val="FFFFFF"/>
          <w:sz w:val="32"/>
          <w:szCs w:val="40"/>
        </w:rPr>
      </w:pPr>
    </w:p>
    <w:p w14:paraId="3ECF5301" w14:textId="77777777" w:rsidR="007466AE" w:rsidRPr="003A4A26" w:rsidRDefault="007466AE" w:rsidP="007466AE">
      <w:pPr>
        <w:shd w:val="clear" w:color="auto" w:fill="1F497D"/>
        <w:tabs>
          <w:tab w:val="left" w:pos="0"/>
          <w:tab w:val="right" w:pos="9000"/>
        </w:tabs>
        <w:spacing w:after="0" w:line="240" w:lineRule="auto"/>
        <w:ind w:firstLine="4"/>
        <w:jc w:val="center"/>
        <w:rPr>
          <w:rFonts w:eastAsia="Times New Roman"/>
          <w:i/>
          <w:color w:val="FFFFFF"/>
          <w:sz w:val="28"/>
          <w:szCs w:val="40"/>
        </w:rPr>
      </w:pPr>
      <w:r w:rsidRPr="003A4A26">
        <w:rPr>
          <w:rFonts w:eastAsia="Times New Roman"/>
          <w:i/>
          <w:color w:val="FFFFFF"/>
          <w:sz w:val="28"/>
          <w:szCs w:val="40"/>
        </w:rPr>
        <w:t>To be completed by the Peer Group Co-Ordinator</w:t>
      </w:r>
      <w:r w:rsidR="003A4A26">
        <w:rPr>
          <w:rFonts w:eastAsia="Times New Roman"/>
          <w:i/>
          <w:color w:val="FFFFFF"/>
          <w:sz w:val="28"/>
          <w:szCs w:val="40"/>
        </w:rPr>
        <w:t>.</w:t>
      </w:r>
      <w:r w:rsidRPr="003A4A26">
        <w:rPr>
          <w:rFonts w:eastAsia="Times New Roman"/>
          <w:i/>
          <w:color w:val="FFFFFF"/>
          <w:sz w:val="28"/>
          <w:szCs w:val="40"/>
        </w:rPr>
        <w:t xml:space="preserve"> </w:t>
      </w:r>
    </w:p>
    <w:p w14:paraId="32B023AF" w14:textId="77777777" w:rsidR="007466AE" w:rsidRPr="003A4A26" w:rsidRDefault="003A4A26" w:rsidP="007466AE">
      <w:pPr>
        <w:shd w:val="clear" w:color="auto" w:fill="1F497D"/>
        <w:tabs>
          <w:tab w:val="left" w:pos="0"/>
          <w:tab w:val="right" w:pos="9000"/>
        </w:tabs>
        <w:spacing w:after="0" w:line="240" w:lineRule="auto"/>
        <w:ind w:firstLine="4"/>
        <w:jc w:val="center"/>
        <w:rPr>
          <w:rFonts w:eastAsia="Times New Roman"/>
          <w:i/>
          <w:color w:val="FFFFFF"/>
          <w:sz w:val="28"/>
          <w:szCs w:val="40"/>
        </w:rPr>
      </w:pPr>
      <w:r>
        <w:rPr>
          <w:rFonts w:eastAsia="Times New Roman"/>
          <w:i/>
          <w:color w:val="FFFFFF"/>
          <w:sz w:val="28"/>
          <w:szCs w:val="40"/>
        </w:rPr>
        <w:t>To be retained by the</w:t>
      </w:r>
      <w:r w:rsidR="007466AE" w:rsidRPr="003A4A26">
        <w:rPr>
          <w:rFonts w:eastAsia="Times New Roman"/>
          <w:i/>
          <w:color w:val="FFFFFF"/>
          <w:sz w:val="28"/>
          <w:szCs w:val="40"/>
        </w:rPr>
        <w:t xml:space="preserve"> </w:t>
      </w:r>
      <w:r w:rsidR="000B61B9" w:rsidRPr="003A4A26">
        <w:rPr>
          <w:rFonts w:eastAsia="Times New Roman"/>
          <w:i/>
          <w:color w:val="FFFFFF"/>
          <w:sz w:val="28"/>
          <w:szCs w:val="40"/>
        </w:rPr>
        <w:t>P</w:t>
      </w:r>
      <w:r w:rsidR="007466AE" w:rsidRPr="003A4A26">
        <w:rPr>
          <w:rFonts w:eastAsia="Times New Roman"/>
          <w:i/>
          <w:color w:val="FFFFFF"/>
          <w:sz w:val="28"/>
          <w:szCs w:val="40"/>
        </w:rPr>
        <w:t xml:space="preserve">eer </w:t>
      </w:r>
      <w:r w:rsidR="000B61B9" w:rsidRPr="003A4A26">
        <w:rPr>
          <w:rFonts w:eastAsia="Times New Roman"/>
          <w:i/>
          <w:color w:val="FFFFFF"/>
          <w:sz w:val="28"/>
          <w:szCs w:val="40"/>
        </w:rPr>
        <w:t>G</w:t>
      </w:r>
      <w:r w:rsidR="007466AE" w:rsidRPr="003A4A26">
        <w:rPr>
          <w:rFonts w:eastAsia="Times New Roman"/>
          <w:i/>
          <w:color w:val="FFFFFF"/>
          <w:sz w:val="28"/>
          <w:szCs w:val="40"/>
        </w:rPr>
        <w:t xml:space="preserve">roup member as evidence of </w:t>
      </w:r>
      <w:r w:rsidR="00AA1872">
        <w:rPr>
          <w:rFonts w:eastAsia="Times New Roman"/>
          <w:i/>
          <w:color w:val="FFFFFF"/>
          <w:sz w:val="28"/>
          <w:szCs w:val="40"/>
        </w:rPr>
        <w:t xml:space="preserve">Work-Based Learning </w:t>
      </w:r>
      <w:r w:rsidR="007466AE" w:rsidRPr="003A4A26">
        <w:rPr>
          <w:rFonts w:eastAsia="Times New Roman"/>
          <w:i/>
          <w:color w:val="FFFFFF"/>
          <w:sz w:val="28"/>
          <w:szCs w:val="40"/>
        </w:rPr>
        <w:t>CPD</w:t>
      </w:r>
    </w:p>
    <w:p w14:paraId="2A55ADA4" w14:textId="77777777" w:rsidR="007F4168" w:rsidRPr="00723357" w:rsidRDefault="007F4168" w:rsidP="007F4168"/>
    <w:p w14:paraId="33F347D8" w14:textId="77777777" w:rsidR="007F4168" w:rsidRPr="00723357" w:rsidRDefault="007F4168" w:rsidP="007F41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</w:p>
    <w:p w14:paraId="1717E617" w14:textId="21390099" w:rsidR="007F4168" w:rsidRPr="00723357" w:rsidRDefault="00A10485" w:rsidP="007F41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 w:rsidRPr="003A4A26">
        <w:rPr>
          <w:sz w:val="24"/>
        </w:rPr>
        <w:t>Peer Group</w:t>
      </w:r>
      <w:r w:rsidR="007F4168" w:rsidRPr="003A4A26">
        <w:rPr>
          <w:sz w:val="24"/>
        </w:rPr>
        <w:t xml:space="preserve"> Name:  </w:t>
      </w:r>
      <w:permStart w:id="1531193788" w:edGrp="everyone"/>
      <w:r w:rsidR="007F4168" w:rsidRPr="00723357">
        <w:t>______________________________________________________</w:t>
      </w:r>
      <w:permEnd w:id="1531193788"/>
    </w:p>
    <w:p w14:paraId="0AE2B1D0" w14:textId="77777777" w:rsidR="007F4168" w:rsidRPr="00723357" w:rsidRDefault="007F4168" w:rsidP="007F41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</w:p>
    <w:p w14:paraId="35CC278B" w14:textId="77777777" w:rsidR="007F4168" w:rsidRPr="00723357" w:rsidRDefault="007F4168" w:rsidP="007F4168"/>
    <w:p w14:paraId="7415D510" w14:textId="77777777" w:rsidR="007F4168" w:rsidRPr="00723357" w:rsidRDefault="007F4168" w:rsidP="007F41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</w:pPr>
    </w:p>
    <w:p w14:paraId="049BB14A" w14:textId="77777777" w:rsidR="007F4168" w:rsidRPr="00723357" w:rsidRDefault="007F4168" w:rsidP="007F41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</w:pPr>
      <w:r w:rsidRPr="003A4A26">
        <w:rPr>
          <w:sz w:val="24"/>
        </w:rPr>
        <w:t>Dr</w:t>
      </w:r>
      <w:r w:rsidRPr="00723357">
        <w:t xml:space="preserve"> </w:t>
      </w:r>
      <w:permStart w:id="636096810" w:edGrp="everyone"/>
      <w:r w:rsidRPr="00723357">
        <w:t>__________________________________________</w:t>
      </w:r>
      <w:proofErr w:type="gramStart"/>
      <w:r w:rsidRPr="00723357">
        <w:t>_</w:t>
      </w:r>
      <w:permEnd w:id="636096810"/>
      <w:r w:rsidRPr="00723357">
        <w:t xml:space="preserve">,  </w:t>
      </w:r>
      <w:r w:rsidRPr="003A4A26">
        <w:rPr>
          <w:sz w:val="24"/>
        </w:rPr>
        <w:t>MCRN</w:t>
      </w:r>
      <w:proofErr w:type="gramEnd"/>
      <w:r w:rsidRPr="00723357">
        <w:t xml:space="preserve"> </w:t>
      </w:r>
      <w:permStart w:id="2100448630" w:edGrp="everyone"/>
      <w:r w:rsidRPr="00723357">
        <w:t>________________________</w:t>
      </w:r>
      <w:permEnd w:id="2100448630"/>
      <w:r w:rsidRPr="00723357">
        <w:t xml:space="preserve"> </w:t>
      </w:r>
    </w:p>
    <w:p w14:paraId="63ED1BB4" w14:textId="77777777" w:rsidR="007F4168" w:rsidRPr="00723357" w:rsidRDefault="007F4168" w:rsidP="007F41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</w:pPr>
      <w:r w:rsidRPr="003A4A26">
        <w:rPr>
          <w:sz w:val="24"/>
        </w:rPr>
        <w:t xml:space="preserve">is a member of this </w:t>
      </w:r>
      <w:r w:rsidR="00A10485" w:rsidRPr="003A4A26">
        <w:rPr>
          <w:sz w:val="24"/>
        </w:rPr>
        <w:t>Peer Group</w:t>
      </w:r>
      <w:r w:rsidRPr="003A4A26">
        <w:rPr>
          <w:sz w:val="24"/>
        </w:rPr>
        <w:t xml:space="preserve"> and has participated in </w:t>
      </w:r>
      <w:permStart w:id="2129282959" w:edGrp="everyone"/>
      <w:r w:rsidRPr="00723357">
        <w:t>________________</w:t>
      </w:r>
      <w:permEnd w:id="2129282959"/>
      <w:r w:rsidRPr="00723357">
        <w:t xml:space="preserve"> </w:t>
      </w:r>
      <w:r w:rsidRPr="003A4A26">
        <w:rPr>
          <w:sz w:val="24"/>
        </w:rPr>
        <w:t>hours</w:t>
      </w:r>
      <w:r w:rsidRPr="00723357">
        <w:t xml:space="preserve"> </w:t>
      </w:r>
    </w:p>
    <w:p w14:paraId="1A4CAE98" w14:textId="77777777" w:rsidR="003A4A26" w:rsidRDefault="007F4168" w:rsidP="007F41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  <w:rPr>
          <w:sz w:val="24"/>
        </w:rPr>
      </w:pPr>
      <w:r w:rsidRPr="003A4A26">
        <w:rPr>
          <w:sz w:val="24"/>
        </w:rPr>
        <w:t xml:space="preserve">of relevant </w:t>
      </w:r>
      <w:r w:rsidR="00A10485" w:rsidRPr="003A4A26">
        <w:rPr>
          <w:sz w:val="24"/>
        </w:rPr>
        <w:t>Peer Group</w:t>
      </w:r>
      <w:r w:rsidRPr="003A4A26">
        <w:rPr>
          <w:sz w:val="24"/>
        </w:rPr>
        <w:t xml:space="preserve"> activity in the period</w:t>
      </w:r>
      <w:r w:rsidR="003A4A26">
        <w:rPr>
          <w:sz w:val="24"/>
        </w:rPr>
        <w:t>*</w:t>
      </w:r>
      <w:r w:rsidRPr="003A4A26">
        <w:rPr>
          <w:sz w:val="24"/>
        </w:rPr>
        <w:t xml:space="preserve"> </w:t>
      </w:r>
    </w:p>
    <w:p w14:paraId="0AD2CDC5" w14:textId="77777777" w:rsidR="007F4168" w:rsidRPr="00723357" w:rsidRDefault="003A4A26" w:rsidP="007F41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</w:pPr>
      <w:r>
        <w:rPr>
          <w:sz w:val="24"/>
        </w:rPr>
        <w:t>f</w:t>
      </w:r>
      <w:r w:rsidR="007F4168" w:rsidRPr="003A4A26">
        <w:rPr>
          <w:sz w:val="24"/>
        </w:rPr>
        <w:t>rom</w:t>
      </w:r>
      <w:proofErr w:type="gramStart"/>
      <w:r w:rsidR="00692BC7">
        <w:rPr>
          <w:sz w:val="24"/>
        </w:rPr>
        <w:t>:</w:t>
      </w:r>
      <w:r w:rsidR="007F4168" w:rsidRPr="003A4A26">
        <w:rPr>
          <w:sz w:val="24"/>
        </w:rPr>
        <w:t xml:space="preserve">  </w:t>
      </w:r>
      <w:permStart w:id="1441406883" w:edGrp="everyone"/>
      <w:r w:rsidR="007F4168" w:rsidRPr="00723357">
        <w:t>_</w:t>
      </w:r>
      <w:proofErr w:type="gramEnd"/>
      <w:r w:rsidR="007F4168" w:rsidRPr="00723357">
        <w:t>_____________________________</w:t>
      </w:r>
      <w:permEnd w:id="1441406883"/>
      <w:proofErr w:type="gramStart"/>
      <w:r w:rsidR="007F4168" w:rsidRPr="00723357">
        <w:t xml:space="preserve">_  </w:t>
      </w:r>
      <w:r w:rsidR="007F4168" w:rsidRPr="003A4A26">
        <w:rPr>
          <w:sz w:val="24"/>
        </w:rPr>
        <w:t>to</w:t>
      </w:r>
      <w:proofErr w:type="gramEnd"/>
      <w:r w:rsidR="00692BC7">
        <w:rPr>
          <w:sz w:val="24"/>
        </w:rPr>
        <w:t>:</w:t>
      </w:r>
      <w:permStart w:id="1135558831" w:edGrp="everyone"/>
      <w:permEnd w:id="1135558831"/>
      <w:r w:rsidR="00CA37D2">
        <w:t xml:space="preserve">  </w:t>
      </w:r>
      <w:r w:rsidR="007F4168" w:rsidRPr="00723357">
        <w:t xml:space="preserve"> </w:t>
      </w:r>
      <w:permStart w:id="515137546" w:edGrp="everyone"/>
      <w:r w:rsidR="007F4168" w:rsidRPr="00723357">
        <w:t xml:space="preserve"> ___________________________</w:t>
      </w:r>
      <w:permEnd w:id="515137546"/>
      <w:r w:rsidR="007F4168" w:rsidRPr="00723357">
        <w:t xml:space="preserve">, </w:t>
      </w:r>
    </w:p>
    <w:p w14:paraId="542CBC28" w14:textId="77777777" w:rsidR="007F4168" w:rsidRPr="003A4A26" w:rsidRDefault="007F4168" w:rsidP="007F41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  <w:rPr>
          <w:sz w:val="24"/>
        </w:rPr>
      </w:pPr>
      <w:r w:rsidRPr="003A4A26">
        <w:rPr>
          <w:sz w:val="24"/>
        </w:rPr>
        <w:t>accruing</w:t>
      </w:r>
      <w:r w:rsidRPr="00723357">
        <w:t xml:space="preserve">  </w:t>
      </w:r>
      <w:permStart w:id="910761816" w:edGrp="everyone"/>
      <w:r w:rsidRPr="00723357">
        <w:t>_____________</w:t>
      </w:r>
      <w:permEnd w:id="910761816"/>
      <w:r w:rsidRPr="00723357">
        <w:t xml:space="preserve"> </w:t>
      </w:r>
      <w:r w:rsidR="00AA1872">
        <w:rPr>
          <w:sz w:val="24"/>
        </w:rPr>
        <w:t>Work-Based Learning</w:t>
      </w:r>
      <w:r w:rsidRPr="003A4A26">
        <w:rPr>
          <w:sz w:val="24"/>
        </w:rPr>
        <w:t xml:space="preserve"> CPD credits (1 hour of activity = 1 CPD credit).</w:t>
      </w:r>
    </w:p>
    <w:p w14:paraId="533B3035" w14:textId="77777777" w:rsidR="007F4168" w:rsidRPr="00723357" w:rsidRDefault="007F4168" w:rsidP="007F41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i/>
        </w:rPr>
      </w:pPr>
    </w:p>
    <w:p w14:paraId="20B54DC1" w14:textId="77777777" w:rsidR="007F4168" w:rsidRPr="00723357" w:rsidRDefault="003A4A26" w:rsidP="007F41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i/>
        </w:rPr>
      </w:pPr>
      <w:r>
        <w:rPr>
          <w:sz w:val="24"/>
        </w:rPr>
        <w:t>*</w:t>
      </w:r>
      <w:r w:rsidR="007F4168" w:rsidRPr="00723357">
        <w:rPr>
          <w:i/>
        </w:rPr>
        <w:t>PCS Year runs from 1</w:t>
      </w:r>
      <w:r w:rsidR="007F4168" w:rsidRPr="00723357">
        <w:rPr>
          <w:i/>
          <w:vertAlign w:val="superscript"/>
        </w:rPr>
        <w:t>st</w:t>
      </w:r>
      <w:r w:rsidR="007F4168" w:rsidRPr="00723357">
        <w:rPr>
          <w:i/>
        </w:rPr>
        <w:t xml:space="preserve"> May to 30</w:t>
      </w:r>
      <w:r w:rsidR="007F4168" w:rsidRPr="00723357">
        <w:rPr>
          <w:i/>
          <w:vertAlign w:val="superscript"/>
        </w:rPr>
        <w:t>th</w:t>
      </w:r>
      <w:r w:rsidR="007F4168" w:rsidRPr="00723357">
        <w:rPr>
          <w:i/>
        </w:rPr>
        <w:t xml:space="preserve"> April.</w:t>
      </w:r>
    </w:p>
    <w:p w14:paraId="66749930" w14:textId="77777777" w:rsidR="007F4168" w:rsidRPr="003A4A26" w:rsidRDefault="00A10485" w:rsidP="007F4168">
      <w:pPr>
        <w:spacing w:line="480" w:lineRule="auto"/>
        <w:rPr>
          <w:sz w:val="24"/>
        </w:rPr>
      </w:pPr>
      <w:r w:rsidRPr="003A4A26">
        <w:rPr>
          <w:b/>
          <w:sz w:val="24"/>
        </w:rPr>
        <w:t>Peer Group</w:t>
      </w:r>
      <w:r w:rsidR="007F4168" w:rsidRPr="003A4A26">
        <w:rPr>
          <w:b/>
          <w:sz w:val="24"/>
        </w:rPr>
        <w:t xml:space="preserve"> Co-Ordinator signature:</w:t>
      </w:r>
      <w:r w:rsidR="007F4168" w:rsidRPr="003A4A26">
        <w:rPr>
          <w:sz w:val="24"/>
        </w:rPr>
        <w:t xml:space="preserve">   </w:t>
      </w:r>
      <w:permStart w:id="1833319110" w:edGrp="everyone"/>
      <w:r w:rsidR="007F4168" w:rsidRPr="003A4A26">
        <w:rPr>
          <w:sz w:val="24"/>
        </w:rPr>
        <w:t>____________________________________</w:t>
      </w:r>
      <w:permEnd w:id="1833319110"/>
    </w:p>
    <w:p w14:paraId="2225A97F" w14:textId="77777777" w:rsidR="003238AC" w:rsidRPr="00D22479" w:rsidRDefault="007F4168" w:rsidP="00AA1872">
      <w:pPr>
        <w:spacing w:line="480" w:lineRule="auto"/>
        <w:rPr>
          <w:rFonts w:ascii="Trebuchet MS" w:hAnsi="Trebuchet MS"/>
          <w:sz w:val="14"/>
          <w:szCs w:val="14"/>
        </w:rPr>
      </w:pPr>
      <w:r w:rsidRPr="003A4A26">
        <w:rPr>
          <w:b/>
          <w:sz w:val="24"/>
        </w:rPr>
        <w:t>Print Name:</w:t>
      </w:r>
      <w:r w:rsidRPr="003A4A26">
        <w:rPr>
          <w:sz w:val="24"/>
        </w:rPr>
        <w:tab/>
      </w:r>
      <w:permStart w:id="1269457668" w:edGrp="everyone"/>
      <w:r w:rsidRPr="003A4A26">
        <w:rPr>
          <w:sz w:val="24"/>
        </w:rPr>
        <w:t xml:space="preserve">_______________________________________  </w:t>
      </w:r>
      <w:permEnd w:id="1269457668"/>
      <w:r w:rsidRPr="003A4A26">
        <w:rPr>
          <w:sz w:val="24"/>
        </w:rPr>
        <w:t xml:space="preserve">     </w:t>
      </w:r>
      <w:r w:rsidRPr="003A4A26">
        <w:rPr>
          <w:b/>
          <w:sz w:val="24"/>
        </w:rPr>
        <w:t>Date:</w:t>
      </w:r>
      <w:r w:rsidRPr="003A4A26">
        <w:rPr>
          <w:sz w:val="24"/>
        </w:rPr>
        <w:t xml:space="preserve">  </w:t>
      </w:r>
      <w:permStart w:id="78187323" w:edGrp="everyone"/>
      <w:r w:rsidRPr="003A4A26">
        <w:rPr>
          <w:sz w:val="24"/>
        </w:rPr>
        <w:t>________________</w:t>
      </w:r>
      <w:permEnd w:id="78187323"/>
    </w:p>
    <w:sectPr w:rsidR="003238AC" w:rsidRPr="00D22479" w:rsidSect="003238AC">
      <w:headerReference w:type="default" r:id="rId8"/>
      <w:footerReference w:type="even" r:id="rId9"/>
      <w:footerReference w:type="default" r:id="rId10"/>
      <w:headerReference w:type="first" r:id="rId11"/>
      <w:pgSz w:w="12240" w:h="15840"/>
      <w:pgMar w:top="719" w:right="1440" w:bottom="89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451C5" w14:textId="77777777" w:rsidR="000A6EE8" w:rsidRDefault="000A6EE8">
      <w:r>
        <w:separator/>
      </w:r>
    </w:p>
  </w:endnote>
  <w:endnote w:type="continuationSeparator" w:id="0">
    <w:p w14:paraId="538FFDD2" w14:textId="77777777" w:rsidR="000A6EE8" w:rsidRDefault="000A6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EC5B4" w14:textId="77777777" w:rsidR="00C94DE8" w:rsidRDefault="00C94DE8" w:rsidP="006C336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438A84" w14:textId="77777777" w:rsidR="00C94DE8" w:rsidRDefault="00C94DE8" w:rsidP="006C336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AF40A" w14:textId="25F26647" w:rsidR="00B576ED" w:rsidRPr="00640B20" w:rsidRDefault="00B576ED" w:rsidP="00B576ED">
    <w:pPr>
      <w:pStyle w:val="Footer"/>
      <w:tabs>
        <w:tab w:val="clear" w:pos="8640"/>
        <w:tab w:val="right" w:pos="9360"/>
        <w:tab w:val="right" w:pos="10632"/>
      </w:tabs>
      <w:ind w:left="-567"/>
      <w:rPr>
        <w:rFonts w:ascii="Arial" w:hAnsi="Arial" w:cs="Arial"/>
        <w:color w:val="CC9900"/>
        <w:sz w:val="16"/>
      </w:rPr>
    </w:pPr>
    <w:r w:rsidRPr="00640B20">
      <w:rPr>
        <w:rFonts w:ascii="Arial" w:hAnsi="Arial" w:cs="Arial"/>
        <w:b/>
        <w:color w:val="CC9900"/>
        <w:sz w:val="16"/>
      </w:rPr>
      <w:t>Patron:</w:t>
    </w:r>
    <w:r w:rsidRPr="00640B20">
      <w:rPr>
        <w:rFonts w:ascii="Arial" w:hAnsi="Arial" w:cs="Arial"/>
        <w:color w:val="CC9900"/>
        <w:sz w:val="16"/>
      </w:rPr>
      <w:t xml:space="preserve"> President of Ireland, Michael D. Higgins</w:t>
    </w:r>
    <w:r w:rsidRPr="00640B20">
      <w:rPr>
        <w:rFonts w:ascii="Arial" w:hAnsi="Arial" w:cs="Arial"/>
        <w:color w:val="CC9900"/>
        <w:sz w:val="16"/>
      </w:rPr>
      <w:tab/>
    </w:r>
    <w:r>
      <w:rPr>
        <w:rFonts w:ascii="Arial" w:hAnsi="Arial" w:cs="Arial"/>
        <w:color w:val="CC9900"/>
        <w:sz w:val="16"/>
      </w:rPr>
      <w:t xml:space="preserve">                             </w:t>
    </w:r>
    <w:r>
      <w:rPr>
        <w:rFonts w:ascii="Arial" w:hAnsi="Arial" w:cs="Arial"/>
        <w:color w:val="CC9900"/>
        <w:sz w:val="16"/>
      </w:rPr>
      <w:tab/>
    </w:r>
    <w:r w:rsidRPr="00640B20">
      <w:rPr>
        <w:rFonts w:ascii="Arial" w:hAnsi="Arial" w:cs="Arial"/>
        <w:color w:val="CC9900"/>
        <w:sz w:val="16"/>
      </w:rPr>
      <w:t>Registered Charity No</w:t>
    </w:r>
    <w:r>
      <w:rPr>
        <w:rFonts w:ascii="Arial" w:hAnsi="Arial" w:cs="Arial"/>
        <w:color w:val="CC9900"/>
        <w:sz w:val="16"/>
      </w:rPr>
      <w:t>. 20204452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05DED" w14:textId="77777777" w:rsidR="000A6EE8" w:rsidRDefault="000A6EE8">
      <w:r>
        <w:separator/>
      </w:r>
    </w:p>
  </w:footnote>
  <w:footnote w:type="continuationSeparator" w:id="0">
    <w:p w14:paraId="5C49A03A" w14:textId="77777777" w:rsidR="000A6EE8" w:rsidRDefault="000A6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EA4A3" w14:textId="24E5A010" w:rsidR="00AA1872" w:rsidRPr="004158C6" w:rsidRDefault="00C652CC" w:rsidP="00AA1872">
    <w:pPr>
      <w:pStyle w:val="NormalWeb"/>
      <w:spacing w:after="0"/>
      <w:jc w:val="right"/>
      <w:rPr>
        <w:rFonts w:ascii="Calibri" w:hAnsi="Calibri"/>
      </w:rPr>
    </w:pPr>
    <w:r>
      <w:rPr>
        <w:noProof/>
      </w:rPr>
      <w:drawing>
        <wp:anchor distT="0" distB="0" distL="114300" distR="114300" simplePos="0" relativeHeight="251660800" behindDoc="0" locked="0" layoutInCell="1" allowOverlap="1" wp14:anchorId="5D0FA211" wp14:editId="76BF5325">
          <wp:simplePos x="0" y="0"/>
          <wp:positionH relativeFrom="column">
            <wp:posOffset>-478790</wp:posOffset>
          </wp:positionH>
          <wp:positionV relativeFrom="paragraph">
            <wp:posOffset>178435</wp:posOffset>
          </wp:positionV>
          <wp:extent cx="1571625" cy="906780"/>
          <wp:effectExtent l="0" t="0" r="0" b="0"/>
          <wp:wrapNone/>
          <wp:docPr id="16" name="Picture 1" descr="A logo for a college of psychiatrists of irela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for a college of psychiatrists of irela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1872">
      <w:tab/>
    </w:r>
  </w:p>
  <w:p w14:paraId="161ED7FC" w14:textId="77777777" w:rsidR="00AA1872" w:rsidRDefault="00AA1872" w:rsidP="00AA1872">
    <w:pPr>
      <w:pStyle w:val="NormalWeb"/>
      <w:spacing w:after="0"/>
      <w:jc w:val="right"/>
      <w:rPr>
        <w:rFonts w:ascii="Calibri" w:hAnsi="Calibri" w:cs="Calibri"/>
        <w:color w:val="272D70"/>
        <w:sz w:val="22"/>
        <w:szCs w:val="22"/>
      </w:rPr>
    </w:pPr>
  </w:p>
  <w:p w14:paraId="38509F10" w14:textId="77777777" w:rsidR="00AA1872" w:rsidRPr="00613382" w:rsidRDefault="00AA1872" w:rsidP="00AA1872">
    <w:pPr>
      <w:pStyle w:val="NormalWeb"/>
      <w:spacing w:after="0"/>
      <w:jc w:val="right"/>
      <w:rPr>
        <w:rFonts w:ascii="Calibri Light" w:hAnsi="Calibri Light" w:cs="Calibri Light"/>
        <w:color w:val="272D70"/>
        <w:sz w:val="22"/>
        <w:szCs w:val="22"/>
        <w:lang w:val="nl-NL"/>
      </w:rPr>
    </w:pPr>
    <w:r w:rsidRPr="00613382">
      <w:rPr>
        <w:rFonts w:ascii="Calibri Light" w:hAnsi="Calibri Light" w:cs="Calibri Light"/>
        <w:color w:val="272D70"/>
        <w:sz w:val="22"/>
        <w:szCs w:val="22"/>
        <w:lang w:val="nl-NL"/>
      </w:rPr>
      <w:t>5 Herbert Street, Dublin</w:t>
    </w:r>
  </w:p>
  <w:p w14:paraId="07F2EB5A" w14:textId="77777777" w:rsidR="00AA1872" w:rsidRPr="00613382" w:rsidRDefault="00AA1872" w:rsidP="00AA1872">
    <w:pPr>
      <w:pStyle w:val="NormalWeb"/>
      <w:spacing w:after="0"/>
      <w:jc w:val="right"/>
      <w:rPr>
        <w:rFonts w:ascii="Calibri Light" w:hAnsi="Calibri Light" w:cs="Calibri Light"/>
        <w:color w:val="272D70"/>
        <w:sz w:val="22"/>
        <w:szCs w:val="22"/>
        <w:lang w:val="nl-NL"/>
      </w:rPr>
    </w:pPr>
    <w:r w:rsidRPr="00613382">
      <w:rPr>
        <w:rFonts w:ascii="Calibri Light" w:hAnsi="Calibri Light" w:cs="Calibri Light"/>
        <w:color w:val="272D70"/>
        <w:sz w:val="22"/>
        <w:szCs w:val="22"/>
        <w:lang w:val="nl-NL"/>
      </w:rPr>
      <w:t>D02 CK68</w:t>
    </w:r>
  </w:p>
  <w:p w14:paraId="0D3B9A90" w14:textId="77777777" w:rsidR="00AA1872" w:rsidRPr="00613382" w:rsidRDefault="00AA1872" w:rsidP="00AA1872">
    <w:pPr>
      <w:pStyle w:val="NormalWeb"/>
      <w:spacing w:after="0"/>
      <w:jc w:val="right"/>
      <w:rPr>
        <w:rFonts w:ascii="Calibri Light" w:hAnsi="Calibri Light" w:cs="Calibri Light"/>
        <w:color w:val="272D70"/>
        <w:sz w:val="22"/>
        <w:szCs w:val="22"/>
        <w:lang w:val="nl-NL"/>
      </w:rPr>
    </w:pPr>
    <w:r w:rsidRPr="00613382">
      <w:rPr>
        <w:rFonts w:ascii="Calibri Light" w:hAnsi="Calibri Light" w:cs="Calibri Light"/>
        <w:color w:val="272D70"/>
        <w:sz w:val="22"/>
        <w:szCs w:val="22"/>
        <w:lang w:val="nl-NL"/>
      </w:rPr>
      <w:t>Tel: 01 661 8450</w:t>
    </w:r>
  </w:p>
  <w:p w14:paraId="42A54900" w14:textId="77777777" w:rsidR="00AA1872" w:rsidRPr="007C0C6B" w:rsidRDefault="00AA1872" w:rsidP="00AA1872">
    <w:pPr>
      <w:pStyle w:val="NormalWeb"/>
      <w:spacing w:after="0"/>
      <w:jc w:val="right"/>
      <w:rPr>
        <w:rFonts w:ascii="Calibri Light" w:hAnsi="Calibri Light" w:cs="Calibri Light"/>
        <w:color w:val="272D70"/>
        <w:sz w:val="22"/>
        <w:szCs w:val="22"/>
      </w:rPr>
    </w:pPr>
    <w:r w:rsidRPr="007C0C6B">
      <w:rPr>
        <w:rFonts w:ascii="Calibri Light" w:hAnsi="Calibri Light" w:cs="Calibri Light"/>
        <w:color w:val="272D70"/>
        <w:sz w:val="22"/>
        <w:szCs w:val="22"/>
      </w:rPr>
      <w:t>www.irishpsychiatry.ie</w:t>
    </w:r>
  </w:p>
  <w:p w14:paraId="59EE51CD" w14:textId="339D5486" w:rsidR="00C94DE8" w:rsidRDefault="00C652CC">
    <w:pPr>
      <w:pStyle w:val="Head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3BC94004" wp14:editId="706D7E90">
          <wp:simplePos x="0" y="0"/>
          <wp:positionH relativeFrom="column">
            <wp:posOffset>435610</wp:posOffset>
          </wp:positionH>
          <wp:positionV relativeFrom="paragraph">
            <wp:posOffset>502285</wp:posOffset>
          </wp:positionV>
          <wp:extent cx="1571625" cy="906780"/>
          <wp:effectExtent l="0" t="0" r="0" b="0"/>
          <wp:wrapNone/>
          <wp:docPr id="15" name="Picture 1" descr="A logo for a college of psychiatrists of irela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for a college of psychiatrists of irela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32A9AB20" wp14:editId="7958E491">
          <wp:simplePos x="0" y="0"/>
          <wp:positionH relativeFrom="column">
            <wp:posOffset>435610</wp:posOffset>
          </wp:positionH>
          <wp:positionV relativeFrom="paragraph">
            <wp:posOffset>502285</wp:posOffset>
          </wp:positionV>
          <wp:extent cx="1571625" cy="906780"/>
          <wp:effectExtent l="0" t="0" r="0" b="0"/>
          <wp:wrapNone/>
          <wp:docPr id="14" name="Picture 1" descr="A logo for a college of psychiatrists of irela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for a college of psychiatrists of irela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3216C404" wp14:editId="52A312DA">
          <wp:simplePos x="0" y="0"/>
          <wp:positionH relativeFrom="column">
            <wp:posOffset>435610</wp:posOffset>
          </wp:positionH>
          <wp:positionV relativeFrom="paragraph">
            <wp:posOffset>502285</wp:posOffset>
          </wp:positionV>
          <wp:extent cx="1571625" cy="906780"/>
          <wp:effectExtent l="0" t="0" r="0" b="0"/>
          <wp:wrapNone/>
          <wp:docPr id="13" name="Picture 1" descr="A logo for a college of psychiatrists of irela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for a college of psychiatrists of irela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656" behindDoc="0" locked="0" layoutInCell="1" allowOverlap="1" wp14:anchorId="2E6A9BAE" wp14:editId="29F516EA">
          <wp:simplePos x="0" y="0"/>
          <wp:positionH relativeFrom="column">
            <wp:posOffset>435610</wp:posOffset>
          </wp:positionH>
          <wp:positionV relativeFrom="paragraph">
            <wp:posOffset>502285</wp:posOffset>
          </wp:positionV>
          <wp:extent cx="1571625" cy="906780"/>
          <wp:effectExtent l="0" t="0" r="0" b="0"/>
          <wp:wrapNone/>
          <wp:docPr id="10" name="Picture 1" descr="A logo for a college of psychiatrists of irela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for a college of psychiatrists of irela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allowOverlap="1" wp14:anchorId="4AE32DF7" wp14:editId="1EC2A29C">
          <wp:simplePos x="0" y="0"/>
          <wp:positionH relativeFrom="column">
            <wp:posOffset>435610</wp:posOffset>
          </wp:positionH>
          <wp:positionV relativeFrom="paragraph">
            <wp:posOffset>502285</wp:posOffset>
          </wp:positionV>
          <wp:extent cx="1571625" cy="906780"/>
          <wp:effectExtent l="0" t="0" r="0" b="0"/>
          <wp:wrapNone/>
          <wp:docPr id="11" name="Picture 1" descr="A logo for a college of psychiatrists of irela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for a college of psychiatrists of irela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 wp14:anchorId="086728B6" wp14:editId="133D5D83">
          <wp:simplePos x="0" y="0"/>
          <wp:positionH relativeFrom="column">
            <wp:posOffset>435610</wp:posOffset>
          </wp:positionH>
          <wp:positionV relativeFrom="paragraph">
            <wp:posOffset>502285</wp:posOffset>
          </wp:positionV>
          <wp:extent cx="1571625" cy="906780"/>
          <wp:effectExtent l="0" t="0" r="0" b="0"/>
          <wp:wrapNone/>
          <wp:docPr id="12" name="Picture 1" descr="A logo for a college of psychiatrists of irela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for a college of psychiatrists of irela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365D4" w14:textId="253C2779" w:rsidR="00C94DE8" w:rsidRPr="0004158A" w:rsidRDefault="00C652CC" w:rsidP="006C3364">
    <w:pPr>
      <w:pStyle w:val="Header"/>
      <w:jc w:val="center"/>
    </w:pPr>
    <w:r>
      <w:rPr>
        <w:noProof/>
      </w:rPr>
      <w:drawing>
        <wp:inline distT="0" distB="0" distL="0" distR="0" wp14:anchorId="789188A2" wp14:editId="67C254CD">
          <wp:extent cx="2000250" cy="16859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1685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D64F8F" w14:textId="77777777" w:rsidR="00C94DE8" w:rsidRDefault="00C94D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226A4"/>
    <w:multiLevelType w:val="hybridMultilevel"/>
    <w:tmpl w:val="30F0B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05FA4"/>
    <w:multiLevelType w:val="hybridMultilevel"/>
    <w:tmpl w:val="4BE880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3488257">
    <w:abstractNumId w:val="1"/>
  </w:num>
  <w:num w:numId="2" w16cid:durableId="602760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WBGVkPrADIgzOlOHFpPO3Hj/U7sCuyf/C7Rg3ZKYcIE3saE7MC0/kXVfbQ3ljTwS3gMzKj/Ow0yTuFcjdZp1g==" w:salt="GXxRddUMqYzfl20G/IO3n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DD"/>
    <w:rsid w:val="0002109C"/>
    <w:rsid w:val="0006502D"/>
    <w:rsid w:val="000A1223"/>
    <w:rsid w:val="000A6EE8"/>
    <w:rsid w:val="000B61B9"/>
    <w:rsid w:val="000C3B0C"/>
    <w:rsid w:val="000D25AE"/>
    <w:rsid w:val="000E1ABC"/>
    <w:rsid w:val="00106DD5"/>
    <w:rsid w:val="001321C3"/>
    <w:rsid w:val="00134611"/>
    <w:rsid w:val="00142B1C"/>
    <w:rsid w:val="0015061C"/>
    <w:rsid w:val="001677A1"/>
    <w:rsid w:val="00193C0E"/>
    <w:rsid w:val="001A51F7"/>
    <w:rsid w:val="001E2FF0"/>
    <w:rsid w:val="002012DB"/>
    <w:rsid w:val="00222FE5"/>
    <w:rsid w:val="00257514"/>
    <w:rsid w:val="002816E0"/>
    <w:rsid w:val="002909E4"/>
    <w:rsid w:val="002B0409"/>
    <w:rsid w:val="002C43CB"/>
    <w:rsid w:val="002C50B6"/>
    <w:rsid w:val="002E2225"/>
    <w:rsid w:val="00300460"/>
    <w:rsid w:val="003140CB"/>
    <w:rsid w:val="00316CDC"/>
    <w:rsid w:val="003238AC"/>
    <w:rsid w:val="00366923"/>
    <w:rsid w:val="00381763"/>
    <w:rsid w:val="00386048"/>
    <w:rsid w:val="00397C43"/>
    <w:rsid w:val="003A4A26"/>
    <w:rsid w:val="003A6FB5"/>
    <w:rsid w:val="003B5F76"/>
    <w:rsid w:val="003C0FB9"/>
    <w:rsid w:val="003D36DD"/>
    <w:rsid w:val="004217FE"/>
    <w:rsid w:val="0043610D"/>
    <w:rsid w:val="00467EC8"/>
    <w:rsid w:val="00475DA1"/>
    <w:rsid w:val="0047717C"/>
    <w:rsid w:val="0048068D"/>
    <w:rsid w:val="004968FD"/>
    <w:rsid w:val="004F7F97"/>
    <w:rsid w:val="0050101F"/>
    <w:rsid w:val="00567254"/>
    <w:rsid w:val="00582FDD"/>
    <w:rsid w:val="00587F3C"/>
    <w:rsid w:val="005A289B"/>
    <w:rsid w:val="005B15CA"/>
    <w:rsid w:val="005D2658"/>
    <w:rsid w:val="005D4EFF"/>
    <w:rsid w:val="00610343"/>
    <w:rsid w:val="00611D5B"/>
    <w:rsid w:val="00613382"/>
    <w:rsid w:val="00644F33"/>
    <w:rsid w:val="006527F7"/>
    <w:rsid w:val="00656F7D"/>
    <w:rsid w:val="0068300D"/>
    <w:rsid w:val="00692BC7"/>
    <w:rsid w:val="006C3364"/>
    <w:rsid w:val="006D0984"/>
    <w:rsid w:val="006D1220"/>
    <w:rsid w:val="006F782F"/>
    <w:rsid w:val="0071012A"/>
    <w:rsid w:val="00723357"/>
    <w:rsid w:val="00726855"/>
    <w:rsid w:val="007466AE"/>
    <w:rsid w:val="00763618"/>
    <w:rsid w:val="00770593"/>
    <w:rsid w:val="007C4884"/>
    <w:rsid w:val="007F4168"/>
    <w:rsid w:val="00842DE3"/>
    <w:rsid w:val="00861247"/>
    <w:rsid w:val="00870684"/>
    <w:rsid w:val="008A2282"/>
    <w:rsid w:val="008D1FB2"/>
    <w:rsid w:val="008D335E"/>
    <w:rsid w:val="008D5305"/>
    <w:rsid w:val="0090234C"/>
    <w:rsid w:val="0092645B"/>
    <w:rsid w:val="00940418"/>
    <w:rsid w:val="00960C75"/>
    <w:rsid w:val="00974926"/>
    <w:rsid w:val="00985BA4"/>
    <w:rsid w:val="0099624B"/>
    <w:rsid w:val="009B0AD6"/>
    <w:rsid w:val="009B714F"/>
    <w:rsid w:val="009D4BA7"/>
    <w:rsid w:val="009F7291"/>
    <w:rsid w:val="00A10485"/>
    <w:rsid w:val="00A217FB"/>
    <w:rsid w:val="00A256B2"/>
    <w:rsid w:val="00A34EB6"/>
    <w:rsid w:val="00A432CE"/>
    <w:rsid w:val="00A44AE9"/>
    <w:rsid w:val="00A47FB4"/>
    <w:rsid w:val="00A53A96"/>
    <w:rsid w:val="00A65A6C"/>
    <w:rsid w:val="00A86597"/>
    <w:rsid w:val="00A922DA"/>
    <w:rsid w:val="00AA1872"/>
    <w:rsid w:val="00AF3B32"/>
    <w:rsid w:val="00B04FA1"/>
    <w:rsid w:val="00B2705E"/>
    <w:rsid w:val="00B352C4"/>
    <w:rsid w:val="00B3697B"/>
    <w:rsid w:val="00B437C8"/>
    <w:rsid w:val="00B52ABF"/>
    <w:rsid w:val="00B576ED"/>
    <w:rsid w:val="00BB54A2"/>
    <w:rsid w:val="00BC7FB9"/>
    <w:rsid w:val="00BE4BE4"/>
    <w:rsid w:val="00C021AA"/>
    <w:rsid w:val="00C1662E"/>
    <w:rsid w:val="00C24E86"/>
    <w:rsid w:val="00C652CC"/>
    <w:rsid w:val="00C74DFD"/>
    <w:rsid w:val="00C91C0C"/>
    <w:rsid w:val="00C94DE8"/>
    <w:rsid w:val="00CA37D2"/>
    <w:rsid w:val="00CB3BB6"/>
    <w:rsid w:val="00CC4A64"/>
    <w:rsid w:val="00CD5DCF"/>
    <w:rsid w:val="00CE28F7"/>
    <w:rsid w:val="00D2516C"/>
    <w:rsid w:val="00D26951"/>
    <w:rsid w:val="00D31692"/>
    <w:rsid w:val="00D44C80"/>
    <w:rsid w:val="00D76382"/>
    <w:rsid w:val="00E03BBC"/>
    <w:rsid w:val="00E121CB"/>
    <w:rsid w:val="00E15F6D"/>
    <w:rsid w:val="00E569AA"/>
    <w:rsid w:val="00E64676"/>
    <w:rsid w:val="00E839DD"/>
    <w:rsid w:val="00E9607A"/>
    <w:rsid w:val="00E97056"/>
    <w:rsid w:val="00F00111"/>
    <w:rsid w:val="00F03FC9"/>
    <w:rsid w:val="00F479DC"/>
    <w:rsid w:val="00F72134"/>
    <w:rsid w:val="00F722A2"/>
    <w:rsid w:val="00FA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8B983A"/>
  <w15:chartTrackingRefBased/>
  <w15:docId w15:val="{E27532F4-9DD5-467C-BC05-E5D097186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02D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0485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048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238AC"/>
    <w:rPr>
      <w:color w:val="0000FF"/>
      <w:u w:val="single"/>
    </w:rPr>
  </w:style>
  <w:style w:type="paragraph" w:styleId="Header">
    <w:name w:val="header"/>
    <w:basedOn w:val="Normal"/>
    <w:rsid w:val="003238A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rsid w:val="003238A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ageNumber">
    <w:name w:val="page number"/>
    <w:basedOn w:val="DefaultParagraphFont"/>
    <w:rsid w:val="003238AC"/>
  </w:style>
  <w:style w:type="table" w:styleId="TableGrid">
    <w:name w:val="Table Grid"/>
    <w:basedOn w:val="TableNormal"/>
    <w:rsid w:val="003238A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2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321C3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rsid w:val="00BE4BE4"/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BodyText2">
    <w:name w:val="Body Text 2"/>
    <w:basedOn w:val="Normal"/>
    <w:link w:val="BodyText2Char"/>
    <w:rsid w:val="0068300D"/>
    <w:pPr>
      <w:tabs>
        <w:tab w:val="left" w:pos="4860"/>
      </w:tabs>
      <w:spacing w:after="0" w:line="240" w:lineRule="auto"/>
    </w:pPr>
    <w:rPr>
      <w:rFonts w:ascii="Times New Roman" w:eastAsia="Times New Roman" w:hAnsi="Times New Roman"/>
      <w:szCs w:val="20"/>
      <w:lang w:val="en-GB"/>
    </w:rPr>
  </w:style>
  <w:style w:type="character" w:customStyle="1" w:styleId="BodyText2Char">
    <w:name w:val="Body Text 2 Char"/>
    <w:link w:val="BodyText2"/>
    <w:rsid w:val="0068300D"/>
    <w:rPr>
      <w:rFonts w:ascii="Times New Roman" w:eastAsia="Times New Roman" w:hAnsi="Times New Roman"/>
      <w:sz w:val="22"/>
      <w:lang w:val="en-GB" w:eastAsia="en-US"/>
    </w:rPr>
  </w:style>
  <w:style w:type="character" w:customStyle="1" w:styleId="Heading1Char">
    <w:name w:val="Heading 1 Char"/>
    <w:link w:val="Heading1"/>
    <w:uiPriority w:val="9"/>
    <w:rsid w:val="00A10485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A10485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A10485"/>
    <w:rPr>
      <w:rFonts w:ascii="Calibri Light" w:eastAsia="Times New Roman" w:hAnsi="Calibri Light" w:cs="Times New Roman"/>
      <w:b/>
      <w:bCs/>
      <w:kern w:val="28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rsid w:val="00A10485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/>
    </w:rPr>
  </w:style>
  <w:style w:type="character" w:styleId="Strong">
    <w:name w:val="Strong"/>
    <w:uiPriority w:val="22"/>
    <w:qFormat/>
    <w:rsid w:val="00A10485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6AE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IntenseQuoteChar">
    <w:name w:val="Intense Quote Char"/>
    <w:link w:val="IntenseQuote"/>
    <w:uiPriority w:val="30"/>
    <w:rsid w:val="007466AE"/>
    <w:rPr>
      <w:i/>
      <w:iCs/>
      <w:color w:val="4472C4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unhideWhenUsed/>
    <w:rsid w:val="00AA1872"/>
    <w:pPr>
      <w:spacing w:after="30" w:line="240" w:lineRule="auto"/>
    </w:pPr>
    <w:rPr>
      <w:rFonts w:ascii="Times New Roman" w:hAnsi="Times New Roman"/>
      <w:sz w:val="24"/>
      <w:szCs w:val="24"/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6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D5FDE-3CC5-4C45-A2EA-A56907CC4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Peer Review Structure for Consultant Psychiatrists in Ireland</vt:lpstr>
    </vt:vector>
  </TitlesOfParts>
  <Company>N/A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Structure for Consultant Psychiatrists in Ireland</dc:title>
  <dc:subject/>
  <dc:creator>Owner</dc:creator>
  <cp:keywords/>
  <cp:lastModifiedBy>Katie Soanes</cp:lastModifiedBy>
  <cp:revision>4</cp:revision>
  <cp:lastPrinted>2019-02-06T13:27:00Z</cp:lastPrinted>
  <dcterms:created xsi:type="dcterms:W3CDTF">2025-05-06T15:09:00Z</dcterms:created>
  <dcterms:modified xsi:type="dcterms:W3CDTF">2025-05-08T09:48:00Z</dcterms:modified>
</cp:coreProperties>
</file>